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07BDE7D5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CC3C61">
        <w:rPr>
          <w:rFonts w:ascii="Times New Roman" w:hAnsi="Times New Roman"/>
          <w:b/>
          <w:sz w:val="24"/>
          <w:szCs w:val="24"/>
        </w:rPr>
        <w:t>2019.0</w:t>
      </w:r>
      <w:r w:rsidR="00744D6B">
        <w:rPr>
          <w:rFonts w:ascii="Times New Roman" w:hAnsi="Times New Roman"/>
          <w:b/>
          <w:sz w:val="24"/>
          <w:szCs w:val="24"/>
        </w:rPr>
        <w:t>9</w:t>
      </w:r>
      <w:r w:rsidR="00CC3C61">
        <w:rPr>
          <w:rFonts w:ascii="Times New Roman" w:hAnsi="Times New Roman"/>
          <w:b/>
          <w:sz w:val="24"/>
          <w:szCs w:val="24"/>
        </w:rPr>
        <w:t>.</w:t>
      </w:r>
      <w:r w:rsidR="00744D6B">
        <w:rPr>
          <w:rFonts w:ascii="Times New Roman" w:hAnsi="Times New Roman"/>
          <w:b/>
          <w:sz w:val="24"/>
          <w:szCs w:val="24"/>
        </w:rPr>
        <w:t>1</w:t>
      </w:r>
      <w:r w:rsidR="00CC3C61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0142F616" w:rsidR="00EC2B08" w:rsidRPr="008E1360" w:rsidRDefault="00EC2B08" w:rsidP="008E1360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8E1360">
        <w:rPr>
          <w:rFonts w:ascii="Times New Roman" w:eastAsia="Times New Roman" w:hAnsi="Times New Roman"/>
          <w:b/>
          <w:sz w:val="24"/>
          <w:szCs w:val="24"/>
        </w:rPr>
        <w:t>Mozgásszervi betegségek gondozási protokollt tesztelő és koordináló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7ABEACCD" w14:textId="30CA9D9F" w:rsidR="008E1360" w:rsidRPr="003A439E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 xml:space="preserve">A mozgásszervi betegségek krónikusbeteg-csoportra kidolgozott alapellátási gondozási protokoll elsajátítása rövid képzési program keretében, vizsga teljesítése </w:t>
      </w:r>
    </w:p>
    <w:p w14:paraId="7FF825EA" w14:textId="45639BD1" w:rsidR="008E1360" w:rsidRPr="003A439E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praxisban a protokolltesztelés indításához</w:t>
      </w:r>
    </w:p>
    <w:p w14:paraId="6DD37312" w14:textId="30C8B38F" w:rsidR="008E1360" w:rsidRPr="003A439E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20 munkaórában 80-100 mozgásszervi beteg beszervezése a gondozásba protokoll szerint, ezen betegek protokoll szerinti gondozása a szakképesítés szerinti kompetenciának megfelelően</w:t>
      </w:r>
    </w:p>
    <w:p w14:paraId="63F27D7C" w14:textId="77777777" w:rsidR="008E1360" w:rsidRPr="003A439E" w:rsidRDefault="008E1360" w:rsidP="008E1360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társszakemberekkel (a későbbiekben lehetőség szerint bevonásra kerülő dietetikus, pszichológus és gyógytornász), a csapatmunka aktív támogatása</w:t>
      </w:r>
    </w:p>
    <w:p w14:paraId="68C4F94D" w14:textId="77777777" w:rsidR="008E1360" w:rsidRPr="003A439E" w:rsidRDefault="008E1360" w:rsidP="008E1360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 xml:space="preserve">Ápolási koordináció ellátása a bevont háziorvosi praxisok körében heti 20 órában (4-5 praxis) </w:t>
      </w:r>
    </w:p>
    <w:p w14:paraId="679CF775" w14:textId="77777777" w:rsidR="008E1360" w:rsidRPr="003A439E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0BCE2058" w14:textId="77777777" w:rsidR="008E1360" w:rsidRPr="003A439E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7DBB8577" w14:textId="77777777" w:rsidR="008E1360" w:rsidRPr="003A439E" w:rsidRDefault="008E1360" w:rsidP="008E1360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1DFC1A99" w14:textId="77777777" w:rsidR="008E1360" w:rsidRPr="003A439E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6B951681" w14:textId="77777777" w:rsidR="008E1360" w:rsidRPr="003A439E" w:rsidRDefault="008E1360" w:rsidP="008E1360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3A439E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3A439E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518D322C" w14:textId="77777777" w:rsidR="008E1360" w:rsidRDefault="008E1360" w:rsidP="008E136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3A439E">
        <w:rPr>
          <w:rFonts w:ascii="Times New Roman" w:eastAsia="Times New Roman" w:hAnsi="Times New Roman"/>
          <w:b/>
          <w:sz w:val="24"/>
          <w:szCs w:val="24"/>
        </w:rPr>
        <w:t>A tesztelési adatok lezárása, koordináció,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5209E234" w14:textId="77777777" w:rsidR="008E1360" w:rsidRPr="008E1360" w:rsidRDefault="008E1360" w:rsidP="008E1360">
      <w:pPr>
        <w:numPr>
          <w:ilvl w:val="0"/>
          <w:numId w:val="22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6037BCA1" w14:textId="77777777" w:rsidR="008E1360" w:rsidRPr="008E1360" w:rsidRDefault="008E1360" w:rsidP="008E136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 </w:t>
      </w:r>
    </w:p>
    <w:p w14:paraId="554C613A" w14:textId="77777777" w:rsidR="008E1360" w:rsidRPr="008E1360" w:rsidRDefault="008E1360" w:rsidP="008E1360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8E1360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E136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8E1360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8E1360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6E3AC7C2" w14:textId="77777777" w:rsidR="008E1360" w:rsidRPr="008E1360" w:rsidRDefault="008E1360" w:rsidP="008E136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8E1360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8E1360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600E4793" w14:textId="77777777" w:rsidR="008E1360" w:rsidRPr="008E1360" w:rsidRDefault="008E1360" w:rsidP="008E136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1EDCB409" w14:textId="77777777" w:rsidR="008E1360" w:rsidRPr="008E1360" w:rsidRDefault="008E1360" w:rsidP="008E1360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>Háziorvosi szoftver önálló kezelése</w:t>
      </w:r>
    </w:p>
    <w:p w14:paraId="13F38AC0" w14:textId="77777777" w:rsidR="008E1360" w:rsidRPr="008E1360" w:rsidRDefault="008E1360" w:rsidP="008E1360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>Mozgásszervi osztályos/rendelői gyakorlat</w:t>
      </w:r>
    </w:p>
    <w:p w14:paraId="011E9430" w14:textId="77777777" w:rsidR="008E1360" w:rsidRDefault="008E1360" w:rsidP="008E136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E1360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3C8237CC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C96583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5491A492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8E1360">
        <w:rPr>
          <w:rFonts w:ascii="Times New Roman" w:eastAsia="Times New Roman" w:hAnsi="Times New Roman"/>
          <w:b/>
          <w:sz w:val="24"/>
          <w:szCs w:val="24"/>
        </w:rPr>
        <w:t xml:space="preserve">Mozgásszervi betegségek gondozási protokollt tesztelő és koordináló felnőtt-háziorvosi ápoló </w:t>
      </w:r>
      <w:r w:rsidR="008E1360" w:rsidRPr="008E1360">
        <w:rPr>
          <w:rFonts w:ascii="Times New Roman" w:eastAsia="Times New Roman" w:hAnsi="Times New Roman"/>
          <w:sz w:val="24"/>
          <w:szCs w:val="24"/>
        </w:rPr>
        <w:t>munkakör.</w:t>
      </w:r>
      <w:r w:rsidR="003B57FF" w:rsidRPr="00DF0F58">
        <w:rPr>
          <w:rFonts w:ascii="Times New Roman" w:hAnsi="Times New Roman"/>
          <w:sz w:val="24"/>
          <w:szCs w:val="24"/>
        </w:rPr>
        <w:t xml:space="preserve"> 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lastRenderedPageBreak/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2A2340B3" w:rsidR="001E6D0B" w:rsidRPr="00DF0F58" w:rsidRDefault="00744D6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8080" w14:textId="77777777" w:rsidR="00CE131C" w:rsidRDefault="00CE131C" w:rsidP="00D16A79">
      <w:pPr>
        <w:spacing w:after="0" w:line="240" w:lineRule="auto"/>
      </w:pPr>
      <w:r>
        <w:separator/>
      </w:r>
    </w:p>
  </w:endnote>
  <w:endnote w:type="continuationSeparator" w:id="0">
    <w:p w14:paraId="169E6CB9" w14:textId="77777777" w:rsidR="00CE131C" w:rsidRDefault="00CE131C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1EFF" w14:textId="77777777" w:rsidR="00CE131C" w:rsidRDefault="00CE131C" w:rsidP="00D16A79">
      <w:pPr>
        <w:spacing w:after="0" w:line="240" w:lineRule="auto"/>
      </w:pPr>
      <w:r>
        <w:separator/>
      </w:r>
    </w:p>
  </w:footnote>
  <w:footnote w:type="continuationSeparator" w:id="0">
    <w:p w14:paraId="7FEFF67E" w14:textId="77777777" w:rsidR="00CE131C" w:rsidRDefault="00CE131C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B9"/>
    <w:multiLevelType w:val="multilevel"/>
    <w:tmpl w:val="41129F00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6F343C3"/>
    <w:multiLevelType w:val="multilevel"/>
    <w:tmpl w:val="9B92A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20"/>
  </w:num>
  <w:num w:numId="15">
    <w:abstractNumId w:val="7"/>
  </w:num>
  <w:num w:numId="16">
    <w:abstractNumId w:val="8"/>
  </w:num>
  <w:num w:numId="17">
    <w:abstractNumId w:val="17"/>
  </w:num>
  <w:num w:numId="18">
    <w:abstractNumId w:val="19"/>
  </w:num>
  <w:num w:numId="19">
    <w:abstractNumId w:val="10"/>
  </w:num>
  <w:num w:numId="20">
    <w:abstractNumId w:val="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27FF9"/>
    <w:rsid w:val="0023324A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A439E"/>
    <w:rsid w:val="003B57FF"/>
    <w:rsid w:val="003C0F33"/>
    <w:rsid w:val="003E67B5"/>
    <w:rsid w:val="00416089"/>
    <w:rsid w:val="00417097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44D6B"/>
    <w:rsid w:val="00764A0F"/>
    <w:rsid w:val="00777793"/>
    <w:rsid w:val="00784317"/>
    <w:rsid w:val="00793456"/>
    <w:rsid w:val="007D1C85"/>
    <w:rsid w:val="007F5DEF"/>
    <w:rsid w:val="00800AD1"/>
    <w:rsid w:val="008072BF"/>
    <w:rsid w:val="00885747"/>
    <w:rsid w:val="00887EA5"/>
    <w:rsid w:val="00894088"/>
    <w:rsid w:val="008A35F1"/>
    <w:rsid w:val="008A7379"/>
    <w:rsid w:val="008D19A8"/>
    <w:rsid w:val="008E1360"/>
    <w:rsid w:val="008F4D83"/>
    <w:rsid w:val="008F7025"/>
    <w:rsid w:val="00913DFA"/>
    <w:rsid w:val="009600FC"/>
    <w:rsid w:val="009A298F"/>
    <w:rsid w:val="009C4203"/>
    <w:rsid w:val="009D3AE6"/>
    <w:rsid w:val="009F63AE"/>
    <w:rsid w:val="00A03A44"/>
    <w:rsid w:val="00A11137"/>
    <w:rsid w:val="00A14930"/>
    <w:rsid w:val="00A37973"/>
    <w:rsid w:val="00A46543"/>
    <w:rsid w:val="00A471D5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5247"/>
    <w:rsid w:val="00B92EC6"/>
    <w:rsid w:val="00BB4AC7"/>
    <w:rsid w:val="00BE451D"/>
    <w:rsid w:val="00BF3573"/>
    <w:rsid w:val="00C031C9"/>
    <w:rsid w:val="00C473AC"/>
    <w:rsid w:val="00C72F82"/>
    <w:rsid w:val="00C96583"/>
    <w:rsid w:val="00C96ACB"/>
    <w:rsid w:val="00CC3C61"/>
    <w:rsid w:val="00CE131C"/>
    <w:rsid w:val="00CF3322"/>
    <w:rsid w:val="00D10EED"/>
    <w:rsid w:val="00D16A79"/>
    <w:rsid w:val="00D443F4"/>
    <w:rsid w:val="00D56B3B"/>
    <w:rsid w:val="00D854C2"/>
    <w:rsid w:val="00DC75E3"/>
    <w:rsid w:val="00DD1581"/>
    <w:rsid w:val="00DD6CC6"/>
    <w:rsid w:val="00DE4378"/>
    <w:rsid w:val="00DE529A"/>
    <w:rsid w:val="00DF0F58"/>
    <w:rsid w:val="00E7088F"/>
    <w:rsid w:val="00E71DEC"/>
    <w:rsid w:val="00E91345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E801ED97-BBB2-4CA6-B13B-857139CF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E4D4-802F-4A20-8776-24C5BF7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2019-09-17T08:23:00Z</dcterms:created>
  <dcterms:modified xsi:type="dcterms:W3CDTF">2019-09-17T08:55:00Z</dcterms:modified>
</cp:coreProperties>
</file>